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4D542" w14:textId="1095CAAC" w:rsidR="00B009C4" w:rsidRDefault="00105143" w:rsidP="006302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F0288">
        <w:rPr>
          <w:rFonts w:ascii="Times New Roman" w:hAnsi="Times New Roman" w:cs="Times New Roman"/>
          <w:b/>
          <w:sz w:val="26"/>
          <w:szCs w:val="26"/>
        </w:rPr>
        <w:t>AFSA DIVIS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8F0288">
        <w:rPr>
          <w:rFonts w:ascii="Times New Roman" w:hAnsi="Times New Roman" w:cs="Times New Roman"/>
          <w:b/>
          <w:sz w:val="26"/>
          <w:szCs w:val="26"/>
        </w:rPr>
        <w:t xml:space="preserve">ON 6 PROFESSIONAL </w:t>
      </w:r>
      <w:r w:rsidR="005E7BF1">
        <w:rPr>
          <w:rFonts w:ascii="Times New Roman" w:hAnsi="Times New Roman" w:cs="Times New Roman"/>
          <w:b/>
          <w:sz w:val="26"/>
          <w:szCs w:val="26"/>
        </w:rPr>
        <w:t>DEVELOPMENT SUMMIT</w:t>
      </w:r>
      <w:r w:rsidRPr="008F0288">
        <w:rPr>
          <w:rFonts w:ascii="Times New Roman" w:hAnsi="Times New Roman" w:cs="Times New Roman"/>
          <w:b/>
          <w:sz w:val="26"/>
          <w:szCs w:val="26"/>
        </w:rPr>
        <w:t xml:space="preserve"> REGISTRATION FORM</w:t>
      </w:r>
    </w:p>
    <w:p w14:paraId="258626AF" w14:textId="6690B6D4" w:rsidR="00B009C4" w:rsidRDefault="00817E43" w:rsidP="008F02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6-9 April 2025</w:t>
      </w:r>
    </w:p>
    <w:p w14:paraId="2686DC05" w14:textId="77777777" w:rsidR="00B009C4" w:rsidRDefault="00B009C4" w:rsidP="008F02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B37A7E" w14:textId="3F22BA7D" w:rsidR="00B009C4" w:rsidRPr="00817E43" w:rsidRDefault="00105143" w:rsidP="008F028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F0288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C12F4B">
        <w:rPr>
          <w:rFonts w:ascii="Times New Roman" w:hAnsi="Times New Roman" w:cs="Times New Roman"/>
          <w:b/>
          <w:i/>
          <w:color w:val="FF0000"/>
          <w:sz w:val="28"/>
          <w:szCs w:val="28"/>
        </w:rPr>
        <w:t>SERVING MILITARY MEMBERS, FAMILIES AND COMMUNITIES</w:t>
      </w:r>
      <w:r w:rsidR="00817E43">
        <w:rPr>
          <w:rFonts w:ascii="Times New Roman" w:hAnsi="Times New Roman" w:cs="Times New Roman"/>
          <w:b/>
          <w:i/>
          <w:color w:val="FF0000"/>
          <w:sz w:val="28"/>
          <w:szCs w:val="28"/>
        </w:rPr>
        <w:t>”</w:t>
      </w:r>
    </w:p>
    <w:p w14:paraId="666F02F8" w14:textId="77777777" w:rsidR="00B009C4" w:rsidRPr="00817E43" w:rsidRDefault="00B009C4" w:rsidP="008F028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BD1E412" w14:textId="77777777" w:rsidR="00B009C4" w:rsidRDefault="00105143" w:rsidP="008F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(Please Print Information Clearly)                 Attending as (</w:t>
      </w:r>
      <w:r w:rsidRPr="00B8614F">
        <w:rPr>
          <w:rFonts w:ascii="Times New Roman" w:hAnsi="Times New Roman" w:cs="Times New Roman"/>
          <w:b/>
          <w:sz w:val="24"/>
          <w:szCs w:val="24"/>
        </w:rPr>
        <w:t>circle all that apply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4E2769AB" w14:textId="77777777" w:rsidR="00B009C4" w:rsidRDefault="00B009C4" w:rsidP="008F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8B5D1" w14:textId="138508A9" w:rsidR="00113F20" w:rsidRDefault="00105143" w:rsidP="00F71429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AFSA    </w:t>
      </w:r>
      <w:r w:rsidR="00F71429">
        <w:rPr>
          <w:rFonts w:ascii="Times New Roman" w:hAnsi="Times New Roman" w:cs="Times New Roman"/>
          <w:sz w:val="24"/>
          <w:szCs w:val="24"/>
        </w:rPr>
        <w:t xml:space="preserve">USAF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13F20">
        <w:rPr>
          <w:rFonts w:ascii="Times New Roman" w:hAnsi="Times New Roman" w:cs="Times New Roman"/>
          <w:sz w:val="24"/>
          <w:szCs w:val="24"/>
        </w:rPr>
        <w:t>ommand</w:t>
      </w:r>
      <w:r>
        <w:rPr>
          <w:rFonts w:ascii="Times New Roman" w:hAnsi="Times New Roman" w:cs="Times New Roman"/>
          <w:sz w:val="24"/>
          <w:szCs w:val="24"/>
        </w:rPr>
        <w:t xml:space="preserve"> Chief</w:t>
      </w:r>
      <w:r w:rsidR="00F71429">
        <w:rPr>
          <w:rFonts w:ascii="Times New Roman" w:hAnsi="Times New Roman" w:cs="Times New Roman"/>
          <w:sz w:val="24"/>
          <w:szCs w:val="24"/>
        </w:rPr>
        <w:t>/SEL/SEA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2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3F20">
        <w:rPr>
          <w:rFonts w:ascii="Times New Roman" w:hAnsi="Times New Roman" w:cs="Times New Roman"/>
          <w:sz w:val="24"/>
          <w:szCs w:val="24"/>
        </w:rPr>
        <w:t>irman/Specialist</w:t>
      </w:r>
      <w:r>
        <w:rPr>
          <w:rFonts w:ascii="Times New Roman" w:hAnsi="Times New Roman" w:cs="Times New Roman"/>
          <w:sz w:val="24"/>
          <w:szCs w:val="24"/>
        </w:rPr>
        <w:t xml:space="preserve"> of Yr Nominee  </w:t>
      </w:r>
      <w:r w:rsidR="008E2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NCO of Y</w:t>
      </w:r>
      <w:r w:rsidR="00113F20">
        <w:rPr>
          <w:rFonts w:ascii="Times New Roman" w:hAnsi="Times New Roman" w:cs="Times New Roman"/>
          <w:sz w:val="24"/>
          <w:szCs w:val="24"/>
        </w:rPr>
        <w:t>ear</w:t>
      </w:r>
      <w:r>
        <w:rPr>
          <w:rFonts w:ascii="Times New Roman" w:hAnsi="Times New Roman" w:cs="Times New Roman"/>
          <w:sz w:val="24"/>
          <w:szCs w:val="24"/>
        </w:rPr>
        <w:t xml:space="preserve"> Nominee    </w:t>
      </w:r>
      <w:r w:rsidR="008E2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DAADF" w14:textId="7A24DDF6" w:rsidR="00B009C4" w:rsidRDefault="00105143" w:rsidP="00113F2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13F20">
        <w:rPr>
          <w:rFonts w:ascii="Times New Roman" w:hAnsi="Times New Roman" w:cs="Times New Roman"/>
          <w:sz w:val="24"/>
          <w:szCs w:val="24"/>
        </w:rPr>
        <w:t>ember</w:t>
      </w:r>
      <w:r w:rsidR="008E2E25">
        <w:rPr>
          <w:rFonts w:ascii="Times New Roman" w:hAnsi="Times New Roman" w:cs="Times New Roman"/>
          <w:sz w:val="24"/>
          <w:szCs w:val="24"/>
        </w:rPr>
        <w:t>/Family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E25">
        <w:rPr>
          <w:rFonts w:ascii="Times New Roman" w:hAnsi="Times New Roman" w:cs="Times New Roman"/>
          <w:sz w:val="24"/>
          <w:szCs w:val="24"/>
        </w:rPr>
        <w:t>M</w:t>
      </w:r>
      <w:r w:rsidR="00113F20">
        <w:rPr>
          <w:rFonts w:ascii="Times New Roman" w:hAnsi="Times New Roman" w:cs="Times New Roman"/>
          <w:sz w:val="24"/>
          <w:szCs w:val="24"/>
        </w:rPr>
        <w:t>ember</w:t>
      </w:r>
      <w:r w:rsidR="008E2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Y</w:t>
      </w:r>
      <w:r w:rsidR="00113F20">
        <w:rPr>
          <w:rFonts w:ascii="Times New Roman" w:hAnsi="Times New Roman" w:cs="Times New Roman"/>
          <w:sz w:val="24"/>
          <w:szCs w:val="24"/>
        </w:rPr>
        <w:t xml:space="preserve">ear </w:t>
      </w:r>
      <w:r>
        <w:rPr>
          <w:rFonts w:ascii="Times New Roman" w:hAnsi="Times New Roman" w:cs="Times New Roman"/>
          <w:sz w:val="24"/>
          <w:szCs w:val="24"/>
        </w:rPr>
        <w:t xml:space="preserve">Nominee    </w:t>
      </w:r>
      <w:r w:rsidR="00D46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 ________</w:t>
      </w:r>
      <w:r w:rsidR="008E2E25">
        <w:rPr>
          <w:rFonts w:ascii="Times New Roman" w:hAnsi="Times New Roman" w:cs="Times New Roman"/>
          <w:sz w:val="24"/>
          <w:szCs w:val="24"/>
        </w:rPr>
        <w:t>______</w:t>
      </w:r>
    </w:p>
    <w:p w14:paraId="7C612079" w14:textId="77777777" w:rsidR="00B009C4" w:rsidRDefault="00B009C4" w:rsidP="00C11E0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3527BEA4" w14:textId="0C78A160" w:rsidR="00B009C4" w:rsidRDefault="00105143" w:rsidP="00C1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7D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E7E86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7D">
        <w:rPr>
          <w:rFonts w:ascii="Times New Roman" w:hAnsi="Times New Roman" w:cs="Times New Roman"/>
          <w:b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E7E86">
        <w:rPr>
          <w:rFonts w:ascii="Times New Roman" w:hAnsi="Times New Roman" w:cs="Times New Roman"/>
          <w:sz w:val="24"/>
          <w:szCs w:val="24"/>
          <w:u w:val="single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037D">
        <w:rPr>
          <w:rFonts w:ascii="Times New Roman" w:hAnsi="Times New Roman" w:cs="Times New Roman"/>
          <w:b/>
          <w:sz w:val="24"/>
          <w:szCs w:val="24"/>
        </w:rPr>
        <w:t>CHAPTER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E7E86">
        <w:rPr>
          <w:rFonts w:ascii="Times New Roman" w:hAnsi="Times New Roman" w:cs="Times New Roman"/>
          <w:sz w:val="24"/>
          <w:szCs w:val="24"/>
          <w:u w:val="single"/>
        </w:rPr>
        <w:t xml:space="preserve"> ______  </w:t>
      </w:r>
      <w:r w:rsidR="002E7E8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43037D">
        <w:rPr>
          <w:rFonts w:ascii="Times New Roman" w:hAnsi="Times New Roman" w:cs="Times New Roman"/>
          <w:b/>
          <w:sz w:val="24"/>
          <w:szCs w:val="24"/>
        </w:rPr>
        <w:t>BASE</w:t>
      </w:r>
      <w:r w:rsidRPr="002E7E86">
        <w:rPr>
          <w:rFonts w:ascii="Times New Roman" w:hAnsi="Times New Roman" w:cs="Times New Roman"/>
          <w:sz w:val="24"/>
          <w:szCs w:val="24"/>
          <w:u w:val="single"/>
        </w:rPr>
        <w:t>: 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0C956A5" w14:textId="77777777" w:rsidR="00B009C4" w:rsidRDefault="00B009C4" w:rsidP="00C1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DD334" w14:textId="6F9694DF" w:rsidR="00B009C4" w:rsidRDefault="00105143" w:rsidP="00C1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7D">
        <w:rPr>
          <w:rFonts w:ascii="Times New Roman" w:hAnsi="Times New Roman" w:cs="Times New Roman"/>
          <w:b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    </w:t>
      </w:r>
      <w:r w:rsidRPr="0043037D">
        <w:rPr>
          <w:rFonts w:ascii="Times New Roman" w:hAnsi="Times New Roman" w:cs="Times New Roman"/>
          <w:b/>
          <w:sz w:val="24"/>
          <w:szCs w:val="24"/>
        </w:rPr>
        <w:t>CITY/STATE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2E7E86">
        <w:rPr>
          <w:rFonts w:ascii="Times New Roman" w:hAnsi="Times New Roman" w:cs="Times New Roman"/>
          <w:sz w:val="24"/>
          <w:szCs w:val="24"/>
        </w:rPr>
        <w:t xml:space="preserve"> </w:t>
      </w:r>
      <w:r w:rsidRPr="0043037D">
        <w:rPr>
          <w:rFonts w:ascii="Times New Roman" w:hAnsi="Times New Roman" w:cs="Times New Roman"/>
          <w:b/>
          <w:sz w:val="24"/>
          <w:szCs w:val="24"/>
        </w:rPr>
        <w:t>ZIP</w:t>
      </w:r>
      <w:r w:rsidR="002E7E86">
        <w:rPr>
          <w:rFonts w:ascii="Times New Roman" w:hAnsi="Times New Roman" w:cs="Times New Roman"/>
          <w:b/>
          <w:sz w:val="24"/>
          <w:szCs w:val="24"/>
        </w:rPr>
        <w:t>:</w:t>
      </w:r>
      <w:r w:rsidRPr="00430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86C54DF" w14:textId="77777777" w:rsidR="00B009C4" w:rsidRDefault="00B009C4" w:rsidP="00C1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0C6D3" w14:textId="77777777" w:rsidR="00B009C4" w:rsidRDefault="00105143" w:rsidP="00C1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7D">
        <w:rPr>
          <w:rFonts w:ascii="Times New Roman" w:hAnsi="Times New Roman" w:cs="Times New Roman"/>
          <w:b/>
          <w:sz w:val="24"/>
          <w:szCs w:val="24"/>
        </w:rPr>
        <w:t>PHONE (WORK):</w:t>
      </w:r>
      <w:r>
        <w:rPr>
          <w:rFonts w:ascii="Times New Roman" w:hAnsi="Times New Roman" w:cs="Times New Roman"/>
          <w:sz w:val="24"/>
          <w:szCs w:val="24"/>
        </w:rPr>
        <w:t xml:space="preserve"> ___________________    </w:t>
      </w:r>
      <w:r w:rsidRPr="0043037D">
        <w:rPr>
          <w:rFonts w:ascii="Times New Roman" w:hAnsi="Times New Roman" w:cs="Times New Roman"/>
          <w:b/>
          <w:sz w:val="24"/>
          <w:szCs w:val="24"/>
        </w:rPr>
        <w:t>HOME/CELL: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5BD8885C" w14:textId="77777777" w:rsidR="00B009C4" w:rsidRDefault="00B009C4" w:rsidP="00C1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40711" w14:textId="77777777" w:rsidR="00B009C4" w:rsidRDefault="00105143" w:rsidP="00C1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7D"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</w:t>
      </w:r>
    </w:p>
    <w:p w14:paraId="58BFE241" w14:textId="77777777" w:rsidR="00B009C4" w:rsidRDefault="00B009C4" w:rsidP="00C1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7B19A" w14:textId="77777777" w:rsidR="00B009C4" w:rsidRDefault="00105143" w:rsidP="00C1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7D">
        <w:rPr>
          <w:rFonts w:ascii="Times New Roman" w:hAnsi="Times New Roman" w:cs="Times New Roman"/>
          <w:b/>
          <w:sz w:val="24"/>
          <w:szCs w:val="24"/>
        </w:rPr>
        <w:t>DIVISIO</w:t>
      </w:r>
      <w:r w:rsidRPr="0043037D">
        <w:rPr>
          <w:rFonts w:ascii="Times New Roman" w:hAnsi="Times New Roman" w:cs="Times New Roman"/>
          <w:sz w:val="24"/>
          <w:szCs w:val="24"/>
        </w:rPr>
        <w:t>N: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037D">
        <w:rPr>
          <w:rFonts w:ascii="Times New Roman" w:hAnsi="Times New Roman" w:cs="Times New Roman"/>
        </w:rPr>
        <w:t>OFFICE HELD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8614F">
        <w:rPr>
          <w:rFonts w:ascii="Times New Roman" w:hAnsi="Times New Roman" w:cs="Times New Roman"/>
        </w:rPr>
        <w:t>ATTENDING 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5408E" w14:textId="77777777" w:rsidR="00B009C4" w:rsidRDefault="00105143" w:rsidP="00C11E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37D">
        <w:rPr>
          <w:rFonts w:ascii="Times New Roman" w:hAnsi="Times New Roman" w:cs="Times New Roman"/>
          <w:b/>
          <w:sz w:val="24"/>
          <w:szCs w:val="24"/>
        </w:rPr>
        <w:t>CHAPTER: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037D">
        <w:rPr>
          <w:rFonts w:ascii="Times New Roman" w:hAnsi="Times New Roman" w:cs="Times New Roman"/>
        </w:rPr>
        <w:t>OFFICE HELD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     </w:t>
      </w:r>
      <w:r w:rsidRPr="00D0613A">
        <w:rPr>
          <w:rFonts w:ascii="Times New Roman" w:hAnsi="Times New Roman" w:cs="Times New Roman"/>
          <w:sz w:val="20"/>
          <w:szCs w:val="20"/>
        </w:rPr>
        <w:t>CHIEF DELEGATE: 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0613A">
        <w:rPr>
          <w:rFonts w:ascii="Times New Roman" w:hAnsi="Times New Roman" w:cs="Times New Roman"/>
          <w:sz w:val="20"/>
          <w:szCs w:val="20"/>
        </w:rPr>
        <w:t xml:space="preserve">       DELEGATE: 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52CA58BC" w14:textId="77777777" w:rsidR="00B009C4" w:rsidRDefault="00B009C4" w:rsidP="00D061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BAF346" w14:textId="1C2F8C36" w:rsidR="00B009C4" w:rsidRPr="00D0613A" w:rsidRDefault="00A02A88" w:rsidP="00D061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D35C2" wp14:editId="4CDED8C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20030" cy="661035"/>
                <wp:effectExtent l="14605" t="15875" r="8890" b="88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C77C" w14:textId="728C0173" w:rsidR="00B009C4" w:rsidRPr="0043037D" w:rsidRDefault="00105143" w:rsidP="0043037D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Please use this form for one person’s registration for the </w:t>
                            </w:r>
                            <w:r w:rsidR="00F71429">
                              <w:t>Summit</w:t>
                            </w:r>
                            <w:r>
                              <w:t xml:space="preserve">.  If you have a guest that will be only attending one </w:t>
                            </w:r>
                            <w:r w:rsidR="000663BD">
                              <w:t xml:space="preserve">or two </w:t>
                            </w:r>
                            <w:r>
                              <w:t>event</w:t>
                            </w:r>
                            <w:r w:rsidR="000663BD">
                              <w:t>s</w:t>
                            </w:r>
                            <w:r>
                              <w:t>/meal</w:t>
                            </w:r>
                            <w:r w:rsidR="000663BD">
                              <w:t>s</w:t>
                            </w:r>
                            <w:r>
                              <w:t>, please indicate that under “</w:t>
                            </w:r>
                            <w:r w:rsidRPr="0043037D">
                              <w:rPr>
                                <w:u w:val="single"/>
                              </w:rPr>
                              <w:t>Separate Meal</w:t>
                            </w:r>
                            <w:r w:rsidR="00F71429">
                              <w:rPr>
                                <w:u w:val="single"/>
                              </w:rPr>
                              <w:t>s</w:t>
                            </w:r>
                            <w:r w:rsidRPr="0043037D">
                              <w:rPr>
                                <w:u w:val="single"/>
                              </w:rPr>
                              <w:t xml:space="preserve"> Only</w:t>
                            </w:r>
                            <w:r>
                              <w:t xml:space="preserve">” block below, and include the cost/payment under the </w:t>
                            </w:r>
                            <w:r w:rsidRPr="0043037D">
                              <w:rPr>
                                <w:u w:val="single"/>
                              </w:rPr>
                              <w:t>Total Amount Enclosed.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D3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18.9pt;height:52.0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" strokeweight="1.25pt">
                <v:textbox>
                  <w:txbxContent>
                    <w:p w14:paraId="195DC77C" w14:textId="728C0173" w:rsidR="00B009C4" w:rsidRPr="0043037D" w:rsidRDefault="00105143" w:rsidP="0043037D">
                      <w:pPr>
                        <w:spacing w:line="240" w:lineRule="auto"/>
                        <w:rPr>
                          <w:u w:val="single"/>
                        </w:rPr>
                      </w:pPr>
                      <w:r>
                        <w:t xml:space="preserve">Please use this form for one person’s registration for the </w:t>
                      </w:r>
                      <w:r w:rsidR="00F71429">
                        <w:t>Summit</w:t>
                      </w:r>
                      <w:r>
                        <w:t xml:space="preserve">.  If you have a guest that will be only attending one </w:t>
                      </w:r>
                      <w:r w:rsidR="000663BD">
                        <w:t xml:space="preserve">or two </w:t>
                      </w:r>
                      <w:r>
                        <w:t>event</w:t>
                      </w:r>
                      <w:r w:rsidR="000663BD">
                        <w:t>s</w:t>
                      </w:r>
                      <w:r>
                        <w:t>/meal</w:t>
                      </w:r>
                      <w:r w:rsidR="000663BD">
                        <w:t>s</w:t>
                      </w:r>
                      <w:r>
                        <w:t>, please indicate that under “</w:t>
                      </w:r>
                      <w:r w:rsidRPr="0043037D">
                        <w:rPr>
                          <w:u w:val="single"/>
                        </w:rPr>
                        <w:t>Separate Meal</w:t>
                      </w:r>
                      <w:r w:rsidR="00F71429">
                        <w:rPr>
                          <w:u w:val="single"/>
                        </w:rPr>
                        <w:t>s</w:t>
                      </w:r>
                      <w:r w:rsidRPr="0043037D">
                        <w:rPr>
                          <w:u w:val="single"/>
                        </w:rPr>
                        <w:t xml:space="preserve"> Only</w:t>
                      </w:r>
                      <w:r>
                        <w:t xml:space="preserve">” block below, and include the cost/payment under the </w:t>
                      </w:r>
                      <w:r w:rsidRPr="0043037D">
                        <w:rPr>
                          <w:u w:val="single"/>
                        </w:rPr>
                        <w:t>Total Amount Enclosed.</w:t>
                      </w:r>
                    </w:p>
                  </w:txbxContent>
                </v:textbox>
              </v:shape>
            </w:pict>
          </mc:Fallback>
        </mc:AlternateContent>
      </w:r>
    </w:p>
    <w:p w14:paraId="1A138924" w14:textId="77777777" w:rsidR="00B009C4" w:rsidRDefault="00B009C4" w:rsidP="008F0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80F334" w14:textId="77777777" w:rsidR="00B009C4" w:rsidRDefault="00B009C4" w:rsidP="008F0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FF1CE2" w14:textId="77777777" w:rsidR="00B009C4" w:rsidRDefault="00105143" w:rsidP="0043037D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37D">
        <w:rPr>
          <w:rFonts w:ascii="Times New Roman" w:hAnsi="Times New Roman" w:cs="Times New Roman"/>
          <w:b/>
          <w:sz w:val="24"/>
          <w:szCs w:val="24"/>
        </w:rPr>
        <w:t>Please note:  There is a $5.00 service charge on all credit card transactions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03E1D8" w14:textId="7663C43E" w:rsidR="00B009C4" w:rsidRDefault="000663BD" w:rsidP="00E91204">
      <w:pPr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95695" wp14:editId="4091FA40">
                <wp:simplePos x="0" y="0"/>
                <wp:positionH relativeFrom="column">
                  <wp:posOffset>4996814</wp:posOffset>
                </wp:positionH>
                <wp:positionV relativeFrom="paragraph">
                  <wp:posOffset>71120</wp:posOffset>
                </wp:positionV>
                <wp:extent cx="184785" cy="488950"/>
                <wp:effectExtent l="0" t="0" r="24765" b="254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488950"/>
                        </a:xfrm>
                        <a:prstGeom prst="rightBrace">
                          <a:avLst>
                            <a:gd name="adj1" fmla="val 401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3A25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393.45pt;margin-top:5.6pt;width:14.5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" adj="3278"/>
            </w:pict>
          </mc:Fallback>
        </mc:AlternateContent>
      </w:r>
      <w:r w:rsidR="00A02A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43B08" wp14:editId="382ADA70">
                <wp:simplePos x="0" y="0"/>
                <wp:positionH relativeFrom="column">
                  <wp:posOffset>5288280</wp:posOffset>
                </wp:positionH>
                <wp:positionV relativeFrom="paragraph">
                  <wp:posOffset>50800</wp:posOffset>
                </wp:positionV>
                <wp:extent cx="1617980" cy="904240"/>
                <wp:effectExtent l="11430" t="12700" r="8890" b="69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E517E" w14:textId="00208B92" w:rsidR="00B009C4" w:rsidRPr="002C2613" w:rsidRDefault="00105143" w:rsidP="002C2613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C26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Registration includes all meals and conference materials.  These are FULL registration costs</w:t>
                            </w:r>
                            <w:r w:rsidR="00F7142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;</w:t>
                            </w:r>
                            <w:r w:rsidRPr="002C26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not separate meal costs</w:t>
                            </w:r>
                            <w:r w:rsidRPr="002C2613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3B08" id="Text Box 6" o:spid="_x0000_s1027" type="#_x0000_t202" style="position:absolute;left:0;text-align:left;margin-left:416.4pt;margin-top:4pt;width:127.4pt;height:7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">
                <v:textbox>
                  <w:txbxContent>
                    <w:p w14:paraId="395E517E" w14:textId="00208B92" w:rsidR="00B009C4" w:rsidRPr="002C2613" w:rsidRDefault="00105143" w:rsidP="002C2613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2C2613">
                        <w:rPr>
                          <w:b/>
                          <w:i/>
                          <w:sz w:val="18"/>
                          <w:szCs w:val="18"/>
                        </w:rPr>
                        <w:t>Registration includes all meals and conference materials.  These are FULL registration costs</w:t>
                      </w:r>
                      <w:r w:rsidR="00F71429">
                        <w:rPr>
                          <w:b/>
                          <w:i/>
                          <w:sz w:val="18"/>
                          <w:szCs w:val="18"/>
                        </w:rPr>
                        <w:t>;</w:t>
                      </w:r>
                      <w:r w:rsidRPr="002C2613">
                        <w:rPr>
                          <w:b/>
                          <w:i/>
                          <w:sz w:val="18"/>
                          <w:szCs w:val="18"/>
                        </w:rPr>
                        <w:t xml:space="preserve"> not separate meal costs</w:t>
                      </w:r>
                      <w:r w:rsidRPr="002C2613">
                        <w:rPr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05143">
        <w:rPr>
          <w:rFonts w:ascii="Times New Roman" w:hAnsi="Times New Roman" w:cs="Times New Roman"/>
          <w:sz w:val="24"/>
          <w:szCs w:val="24"/>
        </w:rPr>
        <w:t xml:space="preserve">Early Bird (by </w:t>
      </w:r>
      <w:r w:rsidR="00171277">
        <w:rPr>
          <w:rFonts w:ascii="Times New Roman" w:hAnsi="Times New Roman" w:cs="Times New Roman"/>
          <w:sz w:val="24"/>
          <w:szCs w:val="24"/>
        </w:rPr>
        <w:t>5</w:t>
      </w:r>
      <w:r w:rsidR="00A37392">
        <w:rPr>
          <w:rFonts w:ascii="Times New Roman" w:hAnsi="Times New Roman" w:cs="Times New Roman"/>
          <w:sz w:val="24"/>
          <w:szCs w:val="24"/>
        </w:rPr>
        <w:t xml:space="preserve"> March 202</w:t>
      </w:r>
      <w:r w:rsidR="00817E43">
        <w:rPr>
          <w:rFonts w:ascii="Times New Roman" w:hAnsi="Times New Roman" w:cs="Times New Roman"/>
          <w:sz w:val="24"/>
          <w:szCs w:val="24"/>
        </w:rPr>
        <w:t>5</w:t>
      </w:r>
      <w:r w:rsidR="00105143">
        <w:rPr>
          <w:rFonts w:ascii="Times New Roman" w:hAnsi="Times New Roman" w:cs="Times New Roman"/>
          <w:sz w:val="24"/>
          <w:szCs w:val="24"/>
        </w:rPr>
        <w:t>) ….. $</w:t>
      </w:r>
      <w:r w:rsidR="003B1974">
        <w:rPr>
          <w:rFonts w:ascii="Times New Roman" w:hAnsi="Times New Roman" w:cs="Times New Roman"/>
          <w:sz w:val="24"/>
          <w:szCs w:val="24"/>
        </w:rPr>
        <w:t>155</w:t>
      </w:r>
      <w:r w:rsidR="00105143" w:rsidRPr="00E91204">
        <w:rPr>
          <w:rFonts w:ascii="Times New Roman" w:hAnsi="Times New Roman" w:cs="Times New Roman"/>
          <w:sz w:val="24"/>
          <w:szCs w:val="24"/>
        </w:rPr>
        <w:t>.00 per attendee  $_________</w:t>
      </w:r>
      <w:r w:rsidR="00105143">
        <w:rPr>
          <w:rFonts w:ascii="Times New Roman" w:hAnsi="Times New Roman" w:cs="Times New Roman"/>
          <w:sz w:val="24"/>
          <w:szCs w:val="24"/>
        </w:rPr>
        <w:t>_</w:t>
      </w:r>
    </w:p>
    <w:p w14:paraId="2F46DD29" w14:textId="158C2242" w:rsidR="00B009C4" w:rsidRDefault="00105143" w:rsidP="00E91204">
      <w:pPr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91204">
        <w:rPr>
          <w:rFonts w:ascii="Times New Roman" w:hAnsi="Times New Roman" w:cs="Times New Roman"/>
          <w:sz w:val="24"/>
          <w:szCs w:val="24"/>
        </w:rPr>
        <w:t xml:space="preserve">After </w:t>
      </w:r>
      <w:r w:rsidR="00171277">
        <w:rPr>
          <w:rFonts w:ascii="Times New Roman" w:hAnsi="Times New Roman" w:cs="Times New Roman"/>
          <w:sz w:val="24"/>
          <w:szCs w:val="24"/>
        </w:rPr>
        <w:t>5</w:t>
      </w:r>
      <w:r w:rsidRPr="00E91204">
        <w:rPr>
          <w:rFonts w:ascii="Times New Roman" w:hAnsi="Times New Roman" w:cs="Times New Roman"/>
          <w:sz w:val="24"/>
          <w:szCs w:val="24"/>
        </w:rPr>
        <w:t xml:space="preserve"> March 20</w:t>
      </w:r>
      <w:r w:rsidR="00A37392">
        <w:rPr>
          <w:rFonts w:ascii="Times New Roman" w:hAnsi="Times New Roman" w:cs="Times New Roman"/>
          <w:sz w:val="24"/>
          <w:szCs w:val="24"/>
        </w:rPr>
        <w:t>2</w:t>
      </w:r>
      <w:r w:rsidR="00817E43">
        <w:rPr>
          <w:rFonts w:ascii="Times New Roman" w:hAnsi="Times New Roman" w:cs="Times New Roman"/>
          <w:sz w:val="24"/>
          <w:szCs w:val="24"/>
        </w:rPr>
        <w:t>5</w:t>
      </w:r>
      <w:r w:rsidRPr="00E9120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…$1</w:t>
      </w:r>
      <w:r w:rsidR="003B1974">
        <w:rPr>
          <w:rFonts w:ascii="Times New Roman" w:hAnsi="Times New Roman" w:cs="Times New Roman"/>
          <w:sz w:val="24"/>
          <w:szCs w:val="24"/>
        </w:rPr>
        <w:t>65</w:t>
      </w:r>
      <w:r w:rsidRPr="00E91204">
        <w:rPr>
          <w:rFonts w:ascii="Times New Roman" w:hAnsi="Times New Roman" w:cs="Times New Roman"/>
          <w:sz w:val="24"/>
          <w:szCs w:val="24"/>
        </w:rPr>
        <w:t>.00 per attendee  $ 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23FCF1F" w14:textId="569163C6" w:rsidR="00B009C4" w:rsidRDefault="00B009C4" w:rsidP="000663B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34F9A5BD" w14:textId="2ACE0FC1" w:rsidR="00B009C4" w:rsidRDefault="00A02A88" w:rsidP="002C26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B6034" wp14:editId="2B6A5F1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77030" cy="605790"/>
                <wp:effectExtent l="14605" t="10795" r="8890" b="120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AC6BB" w14:textId="30631899" w:rsidR="00B009C4" w:rsidRPr="002C2613" w:rsidRDefault="00105143" w:rsidP="00C11E03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C2613">
                              <w:rPr>
                                <w:b/>
                              </w:rPr>
                              <w:t xml:space="preserve">Your meal selection for </w:t>
                            </w:r>
                            <w:r w:rsidR="00F71429">
                              <w:rPr>
                                <w:b/>
                              </w:rPr>
                              <w:t>Wednesday</w:t>
                            </w:r>
                            <w:r w:rsidRPr="002C2613">
                              <w:rPr>
                                <w:b/>
                              </w:rPr>
                              <w:t>’s Honors Banquet:</w:t>
                            </w:r>
                          </w:p>
                          <w:p w14:paraId="06A6BD4B" w14:textId="5C3B863C" w:rsidR="00B009C4" w:rsidRDefault="00105143" w:rsidP="00C11E03">
                            <w:pPr>
                              <w:spacing w:line="240" w:lineRule="auto"/>
                              <w:jc w:val="center"/>
                            </w:pPr>
                            <w:r>
                              <w:t>Chicken</w:t>
                            </w:r>
                            <w:r w:rsidR="00A37392">
                              <w:t xml:space="preserve"> Marsala</w:t>
                            </w:r>
                            <w:r>
                              <w:t xml:space="preserve"> _____   </w:t>
                            </w:r>
                            <w:r w:rsidR="00A37392">
                              <w:t>Prime Rib</w:t>
                            </w:r>
                            <w:r>
                              <w:t xml:space="preserve"> _____ Salmon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6034" id="Text Box 7" o:spid="_x0000_s1028" type="#_x0000_t202" style="position:absolute;left:0;text-align:left;margin-left:0;margin-top:0;width:328.9pt;height:47.7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cBHAIAADMEAAAOAAAAZHJzL2Uyb0RvYy54bWysU9tu2zAMfR+wfxD0vtjJkiY14hRdugwD&#10;ugvQ7QMUWY6FyaJGKbGzry8lp2nQbS/D9CCIonRIHh4ub/rWsINCr8GWfDzKOVNWQqXtruTfv23e&#10;LDj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" strokeweight="1.25pt">
                <v:textbox>
                  <w:txbxContent>
                    <w:p w14:paraId="43FAC6BB" w14:textId="30631899" w:rsidR="00B009C4" w:rsidRPr="002C2613" w:rsidRDefault="00105143" w:rsidP="00C11E03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2C2613">
                        <w:rPr>
                          <w:b/>
                        </w:rPr>
                        <w:t xml:space="preserve">Your meal selection for </w:t>
                      </w:r>
                      <w:r w:rsidR="00F71429">
                        <w:rPr>
                          <w:b/>
                        </w:rPr>
                        <w:t>Wednesday</w:t>
                      </w:r>
                      <w:r w:rsidRPr="002C2613">
                        <w:rPr>
                          <w:b/>
                        </w:rPr>
                        <w:t>’s Honors Banquet:</w:t>
                      </w:r>
                    </w:p>
                    <w:p w14:paraId="06A6BD4B" w14:textId="5C3B863C" w:rsidR="00B009C4" w:rsidRDefault="00105143" w:rsidP="00C11E03">
                      <w:pPr>
                        <w:spacing w:line="240" w:lineRule="auto"/>
                        <w:jc w:val="center"/>
                      </w:pPr>
                      <w:r>
                        <w:t>Chicken</w:t>
                      </w:r>
                      <w:r w:rsidR="00A37392">
                        <w:t xml:space="preserve"> Marsala</w:t>
                      </w:r>
                      <w:r>
                        <w:t xml:space="preserve"> _____   </w:t>
                      </w:r>
                      <w:r w:rsidR="00A37392">
                        <w:t>Prime Rib</w:t>
                      </w:r>
                      <w:r>
                        <w:t xml:space="preserve"> _____ Salmon 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8581674" w14:textId="77777777" w:rsidR="00B009C4" w:rsidRDefault="00B009C4" w:rsidP="002C2613">
      <w:pPr>
        <w:jc w:val="center"/>
      </w:pPr>
    </w:p>
    <w:p w14:paraId="16625555" w14:textId="6B908A71" w:rsidR="00B009C4" w:rsidRPr="003653E4" w:rsidRDefault="00A02A88" w:rsidP="003653E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68F13" wp14:editId="32D97FB5">
                <wp:simplePos x="0" y="0"/>
                <wp:positionH relativeFrom="column">
                  <wp:posOffset>116840</wp:posOffset>
                </wp:positionH>
                <wp:positionV relativeFrom="paragraph">
                  <wp:posOffset>84455</wp:posOffset>
                </wp:positionV>
                <wp:extent cx="6628130" cy="875030"/>
                <wp:effectExtent l="0" t="0" r="20320" b="2032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E4B63" w14:textId="77777777" w:rsidR="00B009C4" w:rsidRPr="003653E4" w:rsidRDefault="00105143" w:rsidP="003653E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653E4">
                              <w:rPr>
                                <w:b/>
                                <w:i/>
                              </w:rPr>
                              <w:t>Separate Meal</w:t>
                            </w:r>
                            <w:r>
                              <w:rPr>
                                <w:b/>
                                <w:i/>
                              </w:rPr>
                              <w:t>s/Event</w:t>
                            </w:r>
                            <w:r w:rsidRPr="003653E4">
                              <w:rPr>
                                <w:b/>
                                <w:i/>
                              </w:rPr>
                              <w:t xml:space="preserve"> Only – Cost Below</w:t>
                            </w:r>
                          </w:p>
                          <w:p w14:paraId="54CF03DC" w14:textId="4BD27D67" w:rsidR="00B009C4" w:rsidRDefault="00105143" w:rsidP="003653E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53E4">
                              <w:rPr>
                                <w:sz w:val="20"/>
                                <w:szCs w:val="20"/>
                              </w:rPr>
                              <w:t xml:space="preserve">(__) </w:t>
                            </w:r>
                            <w:r w:rsidRPr="003653E4">
                              <w:rPr>
                                <w:b/>
                                <w:sz w:val="20"/>
                                <w:szCs w:val="20"/>
                              </w:rPr>
                              <w:t>Sunday Ice Breaker</w:t>
                            </w:r>
                            <w:r w:rsidRPr="003653E4">
                              <w:rPr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817E43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3653E4">
                              <w:rPr>
                                <w:sz w:val="20"/>
                                <w:szCs w:val="20"/>
                              </w:rPr>
                              <w:t>.00 ea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653E4">
                              <w:rPr>
                                <w:sz w:val="20"/>
                                <w:szCs w:val="20"/>
                              </w:rPr>
                              <w:t xml:space="preserve">(__) </w:t>
                            </w:r>
                            <w:r w:rsidRPr="003653E4">
                              <w:rPr>
                                <w:b/>
                                <w:sz w:val="20"/>
                                <w:szCs w:val="20"/>
                              </w:rPr>
                              <w:t>Monday Opening Breakfast</w:t>
                            </w:r>
                            <w:r w:rsidRPr="003653E4">
                              <w:rPr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817E43"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 w:rsidRPr="003653E4">
                              <w:rPr>
                                <w:sz w:val="20"/>
                                <w:szCs w:val="20"/>
                              </w:rPr>
                              <w:t xml:space="preserve">.00 ea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(__) </w:t>
                            </w:r>
                            <w:r w:rsidR="00F71429">
                              <w:rPr>
                                <w:b/>
                                <w:sz w:val="20"/>
                                <w:szCs w:val="20"/>
                              </w:rPr>
                              <w:t>Wednesday</w:t>
                            </w:r>
                            <w:r w:rsidRPr="003653E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Honors Banquet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817E43">
                              <w:rPr>
                                <w:sz w:val="20"/>
                                <w:szCs w:val="20"/>
                              </w:rPr>
                              <w:t>90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.00 ea</w:t>
                            </w:r>
                          </w:p>
                          <w:p w14:paraId="24D3E22B" w14:textId="77777777" w:rsidR="00B009C4" w:rsidRDefault="00105143" w:rsidP="003653E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Nbr of Guests    ________                   Nbr of Guests  _________                                    Nbr of Guests  _________</w:t>
                            </w:r>
                          </w:p>
                          <w:p w14:paraId="6F985DE4" w14:textId="77777777" w:rsidR="00B009C4" w:rsidRDefault="00105143" w:rsidP="003653E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RANK/NAME of Guest(s):  _______________________________        (__) Chicken    (__) Beef     (__) Salmon</w:t>
                            </w:r>
                          </w:p>
                          <w:p w14:paraId="4356DE9A" w14:textId="77777777" w:rsidR="00B009C4" w:rsidRPr="003653E4" w:rsidRDefault="00B009C4" w:rsidP="003653E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68F13" id="Text Box 8" o:spid="_x0000_s1029" type="#_x0000_t202" style="position:absolute;margin-left:9.2pt;margin-top:6.65pt;width:521.9pt;height:6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">
                <v:stroke dashstyle="1 1"/>
                <v:textbox>
                  <w:txbxContent>
                    <w:p w14:paraId="54EE4B63" w14:textId="77777777" w:rsidR="00B009C4" w:rsidRPr="003653E4" w:rsidRDefault="00105143" w:rsidP="003653E4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653E4">
                        <w:rPr>
                          <w:b/>
                          <w:i/>
                        </w:rPr>
                        <w:t>Separate Meal</w:t>
                      </w:r>
                      <w:r>
                        <w:rPr>
                          <w:b/>
                          <w:i/>
                        </w:rPr>
                        <w:t>s/Event</w:t>
                      </w:r>
                      <w:r w:rsidRPr="003653E4">
                        <w:rPr>
                          <w:b/>
                          <w:i/>
                        </w:rPr>
                        <w:t xml:space="preserve"> Only – Cost Below</w:t>
                      </w:r>
                    </w:p>
                    <w:p w14:paraId="54CF03DC" w14:textId="4BD27D67" w:rsidR="00B009C4" w:rsidRDefault="00105143" w:rsidP="003653E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653E4">
                        <w:rPr>
                          <w:sz w:val="20"/>
                          <w:szCs w:val="20"/>
                        </w:rPr>
                        <w:t xml:space="preserve">(__) </w:t>
                      </w:r>
                      <w:r w:rsidRPr="003653E4">
                        <w:rPr>
                          <w:b/>
                          <w:sz w:val="20"/>
                          <w:szCs w:val="20"/>
                        </w:rPr>
                        <w:t>Sunday Ice Breaker</w:t>
                      </w:r>
                      <w:r w:rsidRPr="003653E4">
                        <w:rPr>
                          <w:sz w:val="20"/>
                          <w:szCs w:val="20"/>
                        </w:rPr>
                        <w:t xml:space="preserve"> $</w:t>
                      </w:r>
                      <w:r w:rsidR="00817E43">
                        <w:rPr>
                          <w:sz w:val="20"/>
                          <w:szCs w:val="20"/>
                        </w:rPr>
                        <w:t>30</w:t>
                      </w:r>
                      <w:r w:rsidRPr="003653E4">
                        <w:rPr>
                          <w:sz w:val="20"/>
                          <w:szCs w:val="20"/>
                        </w:rPr>
                        <w:t xml:space="preserve">.00 </w:t>
                      </w:r>
                      <w:proofErr w:type="spellStart"/>
                      <w:r w:rsidRPr="003653E4">
                        <w:rPr>
                          <w:sz w:val="20"/>
                          <w:szCs w:val="20"/>
                        </w:rPr>
                        <w:t>ea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3653E4">
                        <w:rPr>
                          <w:sz w:val="20"/>
                          <w:szCs w:val="20"/>
                        </w:rPr>
                        <w:t xml:space="preserve">(__) </w:t>
                      </w:r>
                      <w:r w:rsidRPr="003653E4">
                        <w:rPr>
                          <w:b/>
                          <w:sz w:val="20"/>
                          <w:szCs w:val="20"/>
                        </w:rPr>
                        <w:t>Monday Opening Breakfast</w:t>
                      </w:r>
                      <w:r w:rsidRPr="003653E4">
                        <w:rPr>
                          <w:sz w:val="20"/>
                          <w:szCs w:val="20"/>
                        </w:rPr>
                        <w:t xml:space="preserve"> $</w:t>
                      </w:r>
                      <w:r w:rsidR="00817E43">
                        <w:rPr>
                          <w:sz w:val="20"/>
                          <w:szCs w:val="20"/>
                        </w:rPr>
                        <w:t>50</w:t>
                      </w:r>
                      <w:r w:rsidRPr="003653E4">
                        <w:rPr>
                          <w:sz w:val="20"/>
                          <w:szCs w:val="20"/>
                        </w:rPr>
                        <w:t xml:space="preserve">.00 </w:t>
                      </w:r>
                      <w:proofErr w:type="spellStart"/>
                      <w:r w:rsidRPr="003653E4">
                        <w:rPr>
                          <w:sz w:val="20"/>
                          <w:szCs w:val="20"/>
                        </w:rPr>
                        <w:t>ea</w:t>
                      </w:r>
                      <w:proofErr w:type="spellEnd"/>
                      <w:r w:rsidRPr="003653E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(__) </w:t>
                      </w:r>
                      <w:r w:rsidR="00F71429">
                        <w:rPr>
                          <w:b/>
                          <w:sz w:val="20"/>
                          <w:szCs w:val="20"/>
                        </w:rPr>
                        <w:t>Wednesday</w:t>
                      </w:r>
                      <w:r w:rsidRPr="003653E4">
                        <w:rPr>
                          <w:b/>
                          <w:sz w:val="20"/>
                          <w:szCs w:val="20"/>
                        </w:rPr>
                        <w:t xml:space="preserve"> Honors Banquet</w:t>
                      </w:r>
                      <w:r>
                        <w:rPr>
                          <w:sz w:val="20"/>
                          <w:szCs w:val="20"/>
                        </w:rPr>
                        <w:t xml:space="preserve"> $</w:t>
                      </w:r>
                      <w:r w:rsidR="00817E43">
                        <w:rPr>
                          <w:sz w:val="20"/>
                          <w:szCs w:val="20"/>
                        </w:rPr>
                        <w:t>90</w:t>
                      </w:r>
                      <w:r>
                        <w:rPr>
                          <w:sz w:val="20"/>
                          <w:szCs w:val="20"/>
                        </w:rPr>
                        <w:t xml:space="preserve">.00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ea</w:t>
                      </w:r>
                      <w:proofErr w:type="spellEnd"/>
                    </w:p>
                    <w:p w14:paraId="24D3E22B" w14:textId="77777777" w:rsidR="00B009C4" w:rsidRDefault="00105143" w:rsidP="003653E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Nbr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of Guests    ________             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Nbr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of Guests  _________                              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Nbr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of Guests  _________</w:t>
                      </w:r>
                    </w:p>
                    <w:p w14:paraId="6F985DE4" w14:textId="77777777" w:rsidR="00B009C4" w:rsidRDefault="00105143" w:rsidP="003653E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RANK/NAME of Guest(s):  _______________________________        (__) Chicken    (__) Beef     (__) Salmon</w:t>
                      </w:r>
                    </w:p>
                    <w:p w14:paraId="4356DE9A" w14:textId="77777777" w:rsidR="00B009C4" w:rsidRPr="003653E4" w:rsidRDefault="00B009C4" w:rsidP="003653E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7054A7" w14:textId="77777777" w:rsidR="00B009C4" w:rsidRDefault="00B009C4" w:rsidP="003653E4"/>
    <w:p w14:paraId="516C5C0A" w14:textId="77777777" w:rsidR="00B009C4" w:rsidRDefault="00B009C4" w:rsidP="003653E4">
      <w:pPr>
        <w:jc w:val="center"/>
      </w:pPr>
    </w:p>
    <w:p w14:paraId="4513CF83" w14:textId="77777777" w:rsidR="00B009C4" w:rsidRDefault="00B009C4" w:rsidP="003653E4"/>
    <w:p w14:paraId="240CB34D" w14:textId="77777777" w:rsidR="00B009C4" w:rsidRPr="00C11E03" w:rsidRDefault="00105143" w:rsidP="00C11E03">
      <w:pPr>
        <w:spacing w:after="0" w:line="240" w:lineRule="auto"/>
        <w:jc w:val="center"/>
        <w:rPr>
          <w:b/>
        </w:rPr>
      </w:pPr>
      <w:r w:rsidRPr="00C11E03">
        <w:rPr>
          <w:b/>
        </w:rPr>
        <w:t>Total Amount Enclosed:  $_____________________</w:t>
      </w:r>
      <w:r w:rsidRPr="00C11E03">
        <w:rPr>
          <w:b/>
        </w:rPr>
        <w:tab/>
        <w:t>Total Amount on Credit Card:  $___________________</w:t>
      </w:r>
    </w:p>
    <w:p w14:paraId="16475B3B" w14:textId="77777777" w:rsidR="00B009C4" w:rsidRDefault="00B009C4" w:rsidP="00C11E03">
      <w:pPr>
        <w:spacing w:after="0" w:line="240" w:lineRule="auto"/>
        <w:rPr>
          <w:b/>
        </w:rPr>
      </w:pPr>
    </w:p>
    <w:p w14:paraId="2F0152CB" w14:textId="77777777" w:rsidR="009C7491" w:rsidRDefault="00105143" w:rsidP="008E2E25">
      <w:pPr>
        <w:spacing w:after="0" w:line="240" w:lineRule="auto"/>
        <w:rPr>
          <w:b/>
        </w:rPr>
      </w:pPr>
      <w:r>
        <w:t xml:space="preserve">Make check payable to:  </w:t>
      </w:r>
      <w:r w:rsidRPr="00C11E03">
        <w:rPr>
          <w:b/>
        </w:rPr>
        <w:t>AFSA Division 6</w:t>
      </w:r>
      <w:r>
        <w:t xml:space="preserve"> and mail it with this completed registration form to:  </w:t>
      </w:r>
      <w:r w:rsidRPr="000C2BA2">
        <w:rPr>
          <w:b/>
        </w:rPr>
        <w:t xml:space="preserve">AFSA Division 6, </w:t>
      </w:r>
    </w:p>
    <w:p w14:paraId="12F06721" w14:textId="47ECFDED" w:rsidR="002E7E86" w:rsidRPr="000C2BA2" w:rsidRDefault="00105143" w:rsidP="009C7491">
      <w:pPr>
        <w:spacing w:after="0" w:line="240" w:lineRule="auto"/>
        <w:ind w:left="1440" w:firstLine="720"/>
        <w:rPr>
          <w:b/>
        </w:rPr>
      </w:pPr>
      <w:r w:rsidRPr="000C2BA2">
        <w:rPr>
          <w:b/>
        </w:rPr>
        <w:t xml:space="preserve">c/o Bob </w:t>
      </w:r>
      <w:r w:rsidR="009C7491">
        <w:rPr>
          <w:b/>
        </w:rPr>
        <w:t>Tomlins</w:t>
      </w:r>
      <w:r w:rsidRPr="000C2BA2">
        <w:rPr>
          <w:b/>
        </w:rPr>
        <w:t>on, 8719 S. Tibet Court, Aurora CO 80016-7397</w:t>
      </w:r>
      <w:r>
        <w:rPr>
          <w:b/>
        </w:rPr>
        <w:t>.</w:t>
      </w:r>
    </w:p>
    <w:p w14:paraId="1A077AE2" w14:textId="3DBFE204" w:rsidR="002E7E86" w:rsidRDefault="00105143" w:rsidP="00C11E03">
      <w:pPr>
        <w:spacing w:after="0" w:line="240" w:lineRule="auto"/>
      </w:pPr>
      <w:r>
        <w:t xml:space="preserve">To pay by credit card, call </w:t>
      </w:r>
      <w:r w:rsidRPr="00C11E03">
        <w:rPr>
          <w:b/>
        </w:rPr>
        <w:t>AFSA Division 6 Treasurer</w:t>
      </w:r>
      <w:r>
        <w:t xml:space="preserve">, Bob Tomlinson at </w:t>
      </w:r>
      <w:r w:rsidRPr="000C2BA2">
        <w:rPr>
          <w:b/>
        </w:rPr>
        <w:t xml:space="preserve">(720) 231-3382 </w:t>
      </w:r>
      <w:r>
        <w:t>(cell)</w:t>
      </w:r>
      <w:r w:rsidR="002E7E86">
        <w:t>,</w:t>
      </w:r>
      <w:r>
        <w:t xml:space="preserve"> </w:t>
      </w:r>
      <w:r w:rsidRPr="000C2BA2">
        <w:rPr>
          <w:b/>
        </w:rPr>
        <w:t>(720) 733-8031</w:t>
      </w:r>
      <w:r>
        <w:t xml:space="preserve"> (home)</w:t>
      </w:r>
      <w:r w:rsidR="002E7E86">
        <w:t>.</w:t>
      </w:r>
    </w:p>
    <w:p w14:paraId="669225B7" w14:textId="71032092" w:rsidR="008E2E25" w:rsidRDefault="002E7E86" w:rsidP="002E7E86">
      <w:pPr>
        <w:spacing w:after="0" w:line="240" w:lineRule="auto"/>
        <w:jc w:val="center"/>
      </w:pPr>
      <w:r>
        <w:t xml:space="preserve">Form can be eMailed to: </w:t>
      </w:r>
      <w:hyperlink r:id="rId5" w:history="1">
        <w:r w:rsidR="009C7491" w:rsidRPr="00F379FD">
          <w:rPr>
            <w:rStyle w:val="Hyperlink"/>
          </w:rPr>
          <w:t>robert.tomlinson@comcast.net</w:t>
        </w:r>
      </w:hyperlink>
      <w:r w:rsidR="009C7491">
        <w:t xml:space="preserve"> and then call if paying via credit card</w:t>
      </w:r>
    </w:p>
    <w:p w14:paraId="2C73A77D" w14:textId="7669C611" w:rsidR="00B009C4" w:rsidRPr="00C11E03" w:rsidRDefault="008E2E25" w:rsidP="00C11E0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B79D5" wp14:editId="735BADB1">
                <wp:simplePos x="0" y="0"/>
                <wp:positionH relativeFrom="column">
                  <wp:posOffset>22860</wp:posOffset>
                </wp:positionH>
                <wp:positionV relativeFrom="paragraph">
                  <wp:posOffset>9525</wp:posOffset>
                </wp:positionV>
                <wp:extent cx="6708140" cy="800100"/>
                <wp:effectExtent l="0" t="0" r="16510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2F08" w14:textId="3C6AA3A7" w:rsidR="00817E43" w:rsidRDefault="00105143" w:rsidP="0012788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IMPORTANT NOTE:  This registration form does not include re</w:t>
                            </w:r>
                            <w:r w:rsidR="003E1279"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servations</w:t>
                            </w:r>
                            <w:r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at the Orleans Hotel (location of </w:t>
                            </w:r>
                            <w:r w:rsidR="00113F20"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="005E7BF1"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ummit</w:t>
                            </w:r>
                            <w:r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).  Please contact the Orleans Hotel at 800-675-3267.   Room Rate is $</w:t>
                            </w:r>
                            <w:r w:rsidR="00817E4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40</w:t>
                            </w:r>
                            <w:r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.00</w:t>
                            </w:r>
                            <w:r w:rsidR="00127882"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7E4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(Deluxe King) or $50.00 (Deluxe two Queens) </w:t>
                            </w:r>
                            <w:r w:rsidR="00127882"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($89.00</w:t>
                            </w:r>
                            <w:r w:rsidR="00817E4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/$90.00 </w:t>
                            </w:r>
                            <w:r w:rsidR="00127882"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Saturday, </w:t>
                            </w:r>
                            <w:r w:rsidR="00817E4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April </w:t>
                            </w:r>
                            <w:r w:rsidR="003B197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817E4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th</w:t>
                            </w:r>
                            <w:r w:rsidR="00127882"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(plus taxes/fees) and MUST be reserved by </w:t>
                            </w:r>
                            <w:r w:rsidR="00EC028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817E4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March 2025 </w:t>
                            </w:r>
                            <w:r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for this rate.  Mention AFSA Division 6, </w:t>
                            </w:r>
                            <w:r w:rsidR="00817E4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6-9 April 2025</w:t>
                            </w:r>
                            <w:r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or use Res ID# A</w:t>
                            </w:r>
                            <w:r w:rsidR="00A37392"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FS</w:t>
                            </w:r>
                            <w:r w:rsidR="00817E4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D25C</w:t>
                            </w:r>
                            <w:r w:rsidR="008E2E25"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when you call</w:t>
                            </w:r>
                            <w:r w:rsidR="00817E4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OR on-line at </w:t>
                            </w:r>
                            <w:hyperlink r:id="rId6" w:history="1">
                              <w:r w:rsidR="00817E43" w:rsidRPr="00D12D39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https://book.passkey.com/e/50821305</w:t>
                              </w:r>
                            </w:hyperlink>
                          </w:p>
                          <w:p w14:paraId="6E94A24B" w14:textId="50A88543" w:rsidR="00B009C4" w:rsidRPr="00127882" w:rsidRDefault="008E2E25" w:rsidP="0012788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78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230FA8" w14:textId="77777777" w:rsidR="00B009C4" w:rsidRPr="00127882" w:rsidRDefault="00B009C4" w:rsidP="001278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B79D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1.8pt;margin-top:.75pt;width:528.2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">
                <v:textbox>
                  <w:txbxContent>
                    <w:p w14:paraId="6C0D2F08" w14:textId="3C6AA3A7" w:rsidR="00817E43" w:rsidRDefault="00105143" w:rsidP="00127882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>IMPORTANT NOTE:  This registration form does not include re</w:t>
                      </w:r>
                      <w:r w:rsidR="003E1279"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>servations</w:t>
                      </w:r>
                      <w:r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at the Orleans Hotel (location of </w:t>
                      </w:r>
                      <w:r w:rsidR="00113F20"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="005E7BF1"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>ummit</w:t>
                      </w:r>
                      <w:r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>).  Please contact the Orleans Hotel at 800-675-3267.   Room Rate is $</w:t>
                      </w:r>
                      <w:r w:rsidR="00817E43">
                        <w:rPr>
                          <w:b/>
                          <w:color w:val="FF0000"/>
                          <w:sz w:val="20"/>
                          <w:szCs w:val="20"/>
                        </w:rPr>
                        <w:t>40</w:t>
                      </w:r>
                      <w:r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>.00</w:t>
                      </w:r>
                      <w:r w:rsidR="00127882"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817E4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(Deluxe King) or $50.00 (Deluxe two Queens) </w:t>
                      </w:r>
                      <w:r w:rsidR="00127882"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>($89.00</w:t>
                      </w:r>
                      <w:r w:rsidR="00817E4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/$90.00 </w:t>
                      </w:r>
                      <w:r w:rsidR="00127882"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Saturday, </w:t>
                      </w:r>
                      <w:r w:rsidR="00817E4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April </w:t>
                      </w:r>
                      <w:r w:rsidR="003B1974">
                        <w:rPr>
                          <w:b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817E43">
                        <w:rPr>
                          <w:b/>
                          <w:color w:val="FF0000"/>
                          <w:sz w:val="20"/>
                          <w:szCs w:val="20"/>
                        </w:rPr>
                        <w:t>th</w:t>
                      </w:r>
                      <w:r w:rsidR="00127882"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(plus taxes/fees) and MUST be reserved by </w:t>
                      </w:r>
                      <w:r w:rsidR="00EC028D">
                        <w:rPr>
                          <w:b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817E4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March 2025 </w:t>
                      </w:r>
                      <w:r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for this rate.  Mention AFSA Division 6, </w:t>
                      </w:r>
                      <w:r w:rsidR="00817E43">
                        <w:rPr>
                          <w:b/>
                          <w:color w:val="FF0000"/>
                          <w:sz w:val="20"/>
                          <w:szCs w:val="20"/>
                        </w:rPr>
                        <w:t>6-9 April 2025</w:t>
                      </w:r>
                      <w:r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or use Res ID# A</w:t>
                      </w:r>
                      <w:r w:rsidR="00A37392"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>FS</w:t>
                      </w:r>
                      <w:r w:rsidR="00817E43">
                        <w:rPr>
                          <w:b/>
                          <w:color w:val="FF0000"/>
                          <w:sz w:val="20"/>
                          <w:szCs w:val="20"/>
                        </w:rPr>
                        <w:t>D25C</w:t>
                      </w:r>
                      <w:r w:rsidR="008E2E25"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when you call</w:t>
                      </w:r>
                      <w:r w:rsidR="00817E4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OR on-line at </w:t>
                      </w:r>
                      <w:hyperlink r:id="rId7" w:history="1">
                        <w:r w:rsidR="00817E43" w:rsidRPr="00D12D39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https://book.passkey.com/e/50821305</w:t>
                        </w:r>
                      </w:hyperlink>
                    </w:p>
                    <w:p w14:paraId="6E94A24B" w14:textId="50A88543" w:rsidR="00B009C4" w:rsidRPr="00127882" w:rsidRDefault="008E2E25" w:rsidP="00127882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27882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7230FA8" w14:textId="77777777" w:rsidR="00B009C4" w:rsidRPr="00127882" w:rsidRDefault="00B009C4" w:rsidP="001278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09C4" w:rsidRPr="00C11E03" w:rsidSect="008F0288">
      <w:pgSz w:w="12240" w:h="15840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6242C"/>
    <w:multiLevelType w:val="multilevel"/>
    <w:tmpl w:val="AE0A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837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92"/>
    <w:rsid w:val="000663BD"/>
    <w:rsid w:val="00105143"/>
    <w:rsid w:val="00113F20"/>
    <w:rsid w:val="00127882"/>
    <w:rsid w:val="00171277"/>
    <w:rsid w:val="002E7E86"/>
    <w:rsid w:val="00377763"/>
    <w:rsid w:val="003B1974"/>
    <w:rsid w:val="003E1279"/>
    <w:rsid w:val="005E7BF1"/>
    <w:rsid w:val="007534B5"/>
    <w:rsid w:val="00817E43"/>
    <w:rsid w:val="008E2E25"/>
    <w:rsid w:val="00967BA7"/>
    <w:rsid w:val="009C7491"/>
    <w:rsid w:val="00A02A88"/>
    <w:rsid w:val="00A15250"/>
    <w:rsid w:val="00A37392"/>
    <w:rsid w:val="00A43292"/>
    <w:rsid w:val="00A70512"/>
    <w:rsid w:val="00AC07FC"/>
    <w:rsid w:val="00B009C4"/>
    <w:rsid w:val="00B57748"/>
    <w:rsid w:val="00C12F4B"/>
    <w:rsid w:val="00C2191A"/>
    <w:rsid w:val="00D46691"/>
    <w:rsid w:val="00DD0842"/>
    <w:rsid w:val="00EC028D"/>
    <w:rsid w:val="00F71429"/>
    <w:rsid w:val="00F935C3"/>
    <w:rsid w:val="00F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4A28"/>
  <w15:docId w15:val="{F5ECE0CF-D43D-4DED-8380-F418EF6B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E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E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passkey.com/e/50821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passkey.com/e/50821305" TargetMode="External"/><Relationship Id="rId5" Type="http://schemas.openxmlformats.org/officeDocument/2006/relationships/hyperlink" Target="mailto:robert.tomlinson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Bob Tomlinson</cp:lastModifiedBy>
  <cp:revision>9</cp:revision>
  <cp:lastPrinted>2022-10-31T20:30:00Z</cp:lastPrinted>
  <dcterms:created xsi:type="dcterms:W3CDTF">2024-10-17T21:00:00Z</dcterms:created>
  <dcterms:modified xsi:type="dcterms:W3CDTF">2024-11-01T16:20:00Z</dcterms:modified>
</cp:coreProperties>
</file>